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DE902" w14:textId="77777777" w:rsidR="002B5748" w:rsidRPr="002B5748" w:rsidRDefault="002B5748" w:rsidP="002B5748">
      <w:pPr>
        <w:jc w:val="center"/>
        <w:rPr>
          <w:b/>
          <w:sz w:val="28"/>
        </w:rPr>
      </w:pPr>
      <w:r w:rsidRPr="002B5748">
        <w:rPr>
          <w:b/>
          <w:sz w:val="28"/>
        </w:rPr>
        <w:t xml:space="preserve">ECON 2301 </w:t>
      </w:r>
      <w:r>
        <w:rPr>
          <w:b/>
          <w:sz w:val="28"/>
        </w:rPr>
        <w:t>Signature Assignment</w:t>
      </w:r>
    </w:p>
    <w:p w14:paraId="3AB09E4F" w14:textId="77777777" w:rsidR="002B5748" w:rsidRDefault="002B5748" w:rsidP="002B5748"/>
    <w:p w14:paraId="24B61976" w14:textId="77777777" w:rsidR="00E22B42" w:rsidRDefault="00E22B42" w:rsidP="00E22B42">
      <w:r w:rsidRPr="002B5748">
        <w:rPr>
          <w:b/>
        </w:rPr>
        <w:t>Objective:</w:t>
      </w:r>
      <w:r>
        <w:t xml:space="preserve"> </w:t>
      </w:r>
    </w:p>
    <w:p w14:paraId="78FB98C2" w14:textId="77777777" w:rsidR="00E22B42" w:rsidRDefault="00E22B42" w:rsidP="00E22B42">
      <w:r>
        <w:t>Students will apply and analyze macroeconomic theories and models using a national or global event. This event may be current, historical, political, or social.  Students must find and research at least five academic articles to conduct their analysis.  Students will use articles to write a paper making and defending a claim or argument regarding the event.  This is NOT a paper about what happened, but about why it happened, how it happened, or what will happen as a result.</w:t>
      </w:r>
    </w:p>
    <w:p w14:paraId="672042F6" w14:textId="77777777" w:rsidR="00E22B42" w:rsidRDefault="00E22B42" w:rsidP="00E22B42"/>
    <w:p w14:paraId="5BB5B434" w14:textId="77777777" w:rsidR="00E22B42" w:rsidRPr="002B5748" w:rsidRDefault="00E22B42" w:rsidP="00E22B42">
      <w:pPr>
        <w:rPr>
          <w:b/>
        </w:rPr>
      </w:pPr>
      <w:r w:rsidRPr="002B5748">
        <w:rPr>
          <w:b/>
        </w:rPr>
        <w:t xml:space="preserve">Part I. Introduction </w:t>
      </w:r>
    </w:p>
    <w:p w14:paraId="64CF0AC0" w14:textId="77777777" w:rsidR="00E22B42" w:rsidRDefault="00E22B42" w:rsidP="00E22B42">
      <w:r>
        <w:t xml:space="preserve">Students should present their thesis in the introduction. Students should state the event and its significance (why research this topic?), and the macroeconomic theories and or models used to analyze and posit the student’s perspective. </w:t>
      </w:r>
    </w:p>
    <w:p w14:paraId="75DC5C1C" w14:textId="77777777" w:rsidR="00E22B42" w:rsidRDefault="00E22B42" w:rsidP="00E22B42"/>
    <w:p w14:paraId="21C6A1C0" w14:textId="77777777" w:rsidR="00E22B42" w:rsidRPr="002B5748" w:rsidRDefault="00E22B42" w:rsidP="00E22B42">
      <w:pPr>
        <w:rPr>
          <w:b/>
        </w:rPr>
      </w:pPr>
      <w:r w:rsidRPr="002B5748">
        <w:rPr>
          <w:b/>
        </w:rPr>
        <w:t xml:space="preserve">Part II. Research </w:t>
      </w:r>
    </w:p>
    <w:p w14:paraId="5C37F4BA" w14:textId="77777777" w:rsidR="00E22B42" w:rsidRDefault="00E22B42" w:rsidP="00E22B42">
      <w:r>
        <w:t>Students must use macroeconomic language and provable microeconomic statements. Students must use data from appropriate and relevant websites to validate the thesis.  Students must include some visual element (chart, graph, etc.) to present evidence and support thesis.</w:t>
      </w:r>
    </w:p>
    <w:p w14:paraId="69B46354" w14:textId="77777777" w:rsidR="00E22B42" w:rsidRDefault="00E22B42" w:rsidP="00E22B42"/>
    <w:p w14:paraId="48536C99" w14:textId="77777777" w:rsidR="00E22B42" w:rsidRPr="002B5748" w:rsidRDefault="00E22B42" w:rsidP="00E22B42">
      <w:pPr>
        <w:rPr>
          <w:b/>
        </w:rPr>
      </w:pPr>
      <w:r w:rsidRPr="002B5748">
        <w:rPr>
          <w:b/>
        </w:rPr>
        <w:t xml:space="preserve">Part III. Conclusion </w:t>
      </w:r>
    </w:p>
    <w:p w14:paraId="437A16AE" w14:textId="77777777" w:rsidR="00E22B42" w:rsidRDefault="00E22B42" w:rsidP="00E22B42">
      <w:r>
        <w:t>How did the macroeconomic analysis and research change your perspective?  What did you learn from your research?</w:t>
      </w:r>
    </w:p>
    <w:p w14:paraId="3DC4D6AC" w14:textId="77777777" w:rsidR="00E22B42" w:rsidRDefault="00E22B42" w:rsidP="00E22B42"/>
    <w:p w14:paraId="436C4692" w14:textId="77777777" w:rsidR="00E22B42" w:rsidRDefault="00E22B42" w:rsidP="00E22B42">
      <w:r w:rsidRPr="002B5748">
        <w:rPr>
          <w:b/>
        </w:rPr>
        <w:t>Part IV.</w:t>
      </w:r>
      <w:r>
        <w:t xml:space="preserve"> </w:t>
      </w:r>
    </w:p>
    <w:p w14:paraId="2BDC30D2" w14:textId="77777777" w:rsidR="00E22B42" w:rsidRDefault="00E22B42" w:rsidP="00E22B42">
      <w:r>
        <w:t xml:space="preserve">Bibliography and Work Cited pages </w:t>
      </w:r>
    </w:p>
    <w:p w14:paraId="3949C3B4" w14:textId="77777777" w:rsidR="00E22B42" w:rsidRDefault="00E22B42" w:rsidP="00E22B42"/>
    <w:p w14:paraId="5DE59AF1" w14:textId="77777777" w:rsidR="00E22B42" w:rsidRPr="002B5748" w:rsidRDefault="00E22B42" w:rsidP="00E22B42">
      <w:pPr>
        <w:rPr>
          <w:b/>
        </w:rPr>
      </w:pPr>
      <w:r w:rsidRPr="002B5748">
        <w:rPr>
          <w:b/>
        </w:rPr>
        <w:t>Requirements:</w:t>
      </w:r>
    </w:p>
    <w:p w14:paraId="4C76057D" w14:textId="77777777" w:rsidR="00E22B42" w:rsidRDefault="00E22B42" w:rsidP="00E22B42">
      <w:r>
        <w:t xml:space="preserve">1” margin all around. </w:t>
      </w:r>
    </w:p>
    <w:p w14:paraId="66BD6280" w14:textId="77777777" w:rsidR="00E22B42" w:rsidRDefault="00E22B42" w:rsidP="00E22B42">
      <w:r>
        <w:t xml:space="preserve">Double-spaced </w:t>
      </w:r>
    </w:p>
    <w:p w14:paraId="0A78BD64" w14:textId="77777777" w:rsidR="00E22B42" w:rsidRDefault="00E22B42" w:rsidP="00E22B42">
      <w:r>
        <w:t>7 pages minimum, not including the title and work cited pages.</w:t>
      </w:r>
    </w:p>
    <w:p w14:paraId="55066697" w14:textId="77777777" w:rsidR="00E22B42" w:rsidRDefault="00E22B42" w:rsidP="00E22B42"/>
    <w:p w14:paraId="719A90B6" w14:textId="77777777" w:rsidR="00E22B42" w:rsidRPr="004D3405" w:rsidRDefault="00E22B42" w:rsidP="00E22B42">
      <w:pPr>
        <w:rPr>
          <w:b/>
        </w:rPr>
      </w:pPr>
      <w:r>
        <w:rPr>
          <w:b/>
        </w:rPr>
        <w:t>Milestones</w:t>
      </w:r>
      <w:r w:rsidRPr="004D3405">
        <w:rPr>
          <w:b/>
        </w:rPr>
        <w:t>:</w:t>
      </w:r>
    </w:p>
    <w:p w14:paraId="51AE787F" w14:textId="77777777" w:rsidR="00E22B42" w:rsidRDefault="00E22B42" w:rsidP="00E22B42">
      <w:pPr>
        <w:pStyle w:val="ListParagraph"/>
        <w:numPr>
          <w:ilvl w:val="0"/>
          <w:numId w:val="1"/>
        </w:numPr>
      </w:pPr>
      <w:r>
        <w:t>Topic Proposal</w:t>
      </w:r>
    </w:p>
    <w:p w14:paraId="2D518D02" w14:textId="77777777" w:rsidR="00E22B42" w:rsidRDefault="00E22B42" w:rsidP="00E22B42">
      <w:pPr>
        <w:pStyle w:val="ListParagraph"/>
        <w:numPr>
          <w:ilvl w:val="0"/>
          <w:numId w:val="1"/>
        </w:numPr>
      </w:pPr>
      <w:r>
        <w:t>Annotated Bibliography</w:t>
      </w:r>
    </w:p>
    <w:p w14:paraId="2C9B5CA5" w14:textId="77777777" w:rsidR="00E22B42" w:rsidRDefault="00E22B42" w:rsidP="00E22B42">
      <w:pPr>
        <w:pStyle w:val="ListParagraph"/>
        <w:numPr>
          <w:ilvl w:val="0"/>
          <w:numId w:val="1"/>
        </w:numPr>
      </w:pPr>
      <w:r>
        <w:t>Rough Draft</w:t>
      </w:r>
    </w:p>
    <w:p w14:paraId="5F3DF464" w14:textId="77777777" w:rsidR="00E22B42" w:rsidRDefault="00E22B42" w:rsidP="00E22B42">
      <w:pPr>
        <w:pStyle w:val="ListParagraph"/>
        <w:numPr>
          <w:ilvl w:val="0"/>
          <w:numId w:val="1"/>
        </w:numPr>
      </w:pPr>
      <w:r>
        <w:t>Final Draft</w:t>
      </w:r>
    </w:p>
    <w:p w14:paraId="66D580FC" w14:textId="77777777" w:rsidR="00E22B42" w:rsidRDefault="00E22B42" w:rsidP="00E22B42"/>
    <w:p w14:paraId="27C22987" w14:textId="77777777" w:rsidR="00E22B42" w:rsidRPr="00044295" w:rsidRDefault="00E22B42" w:rsidP="00E22B42">
      <w:pPr>
        <w:rPr>
          <w:b/>
        </w:rPr>
      </w:pPr>
      <w:r w:rsidRPr="00044295">
        <w:rPr>
          <w:b/>
        </w:rPr>
        <w:t>Some questions to consider</w:t>
      </w:r>
      <w:r>
        <w:rPr>
          <w:b/>
        </w:rPr>
        <w:t xml:space="preserve"> while working on paper</w:t>
      </w:r>
      <w:r w:rsidRPr="00044295">
        <w:rPr>
          <w:b/>
        </w:rPr>
        <w:t>:</w:t>
      </w:r>
    </w:p>
    <w:p w14:paraId="5EBFDBAF" w14:textId="77777777" w:rsidR="00E22B42" w:rsidRDefault="00E22B42" w:rsidP="00E22B42">
      <w:r w:rsidRPr="00044295">
        <w:rPr>
          <w:b/>
        </w:rPr>
        <w:t>Topic</w:t>
      </w:r>
      <w:r>
        <w:t xml:space="preserve">:  Is topic too broad?  Is it too narrow?  Can you find information on it?  </w:t>
      </w:r>
    </w:p>
    <w:p w14:paraId="015BB8E5" w14:textId="77777777" w:rsidR="00E22B42" w:rsidRDefault="00E22B42" w:rsidP="00E22B42">
      <w:r>
        <w:t>Sources:  Are your sources academic/official?  Are they informative or opinionated?  Are they varied or from the same place?  Do they present different perspectives of the event?</w:t>
      </w:r>
    </w:p>
    <w:p w14:paraId="36D0E762" w14:textId="77777777" w:rsidR="00E22B42" w:rsidRDefault="00E22B42" w:rsidP="00E22B42">
      <w:r w:rsidRPr="00044295">
        <w:rPr>
          <w:b/>
        </w:rPr>
        <w:t>Thesis</w:t>
      </w:r>
      <w:r>
        <w:t xml:space="preserve">:  Is your thesis clear, logical, and defendable?  Is it relevant and significant to your topic?  Is it NOT obvious or trivial?  </w:t>
      </w:r>
    </w:p>
    <w:p w14:paraId="07496B4E" w14:textId="77777777" w:rsidR="00E22B42" w:rsidRDefault="00E22B42" w:rsidP="00E22B42">
      <w:r w:rsidRPr="00044295">
        <w:rPr>
          <w:b/>
        </w:rPr>
        <w:lastRenderedPageBreak/>
        <w:t>Variables</w:t>
      </w:r>
      <w:r>
        <w:t>: Have you identified all of the important factors/variables related to your topic?  What are they?  Which ones are the most important?</w:t>
      </w:r>
    </w:p>
    <w:p w14:paraId="26A63FF7" w14:textId="77777777" w:rsidR="00E22B42" w:rsidRDefault="00E22B42" w:rsidP="00E22B42">
      <w:r w:rsidRPr="00044295">
        <w:rPr>
          <w:b/>
        </w:rPr>
        <w:t>Language</w:t>
      </w:r>
      <w:r>
        <w:t>:  Are you using economics language properly?  Are all definitions and relationships correct?</w:t>
      </w:r>
    </w:p>
    <w:p w14:paraId="52F0BC26" w14:textId="77777777" w:rsidR="00E22B42" w:rsidRDefault="00E22B42" w:rsidP="00E22B42">
      <w:r w:rsidRPr="00044295">
        <w:rPr>
          <w:b/>
        </w:rPr>
        <w:t xml:space="preserve">Appropriate </w:t>
      </w:r>
      <w:r>
        <w:rPr>
          <w:b/>
        </w:rPr>
        <w:t>f</w:t>
      </w:r>
      <w:r w:rsidRPr="00044295">
        <w:rPr>
          <w:b/>
        </w:rPr>
        <w:t>low:</w:t>
      </w:r>
      <w:r>
        <w:t xml:space="preserve">  Does your paper flow smoothly from one section to the next?  Do all paragraphs and arguments defend or relate back to your thesis?</w:t>
      </w:r>
    </w:p>
    <w:p w14:paraId="786EDA57" w14:textId="77777777" w:rsidR="00E22B42" w:rsidRDefault="00E22B42" w:rsidP="00E22B42">
      <w:r w:rsidRPr="00044295">
        <w:rPr>
          <w:b/>
        </w:rPr>
        <w:t xml:space="preserve">Challenge or </w:t>
      </w:r>
      <w:r>
        <w:rPr>
          <w:b/>
        </w:rPr>
        <w:t>r</w:t>
      </w:r>
      <w:r w:rsidRPr="00044295">
        <w:rPr>
          <w:b/>
        </w:rPr>
        <w:t>einforce</w:t>
      </w:r>
      <w:r>
        <w:t>:  Did your research challenge your previously held beliefs or reinforce them?  Why?  What did you learn?</w:t>
      </w:r>
    </w:p>
    <w:p w14:paraId="4FBB21F5" w14:textId="77777777" w:rsidR="00E22B42" w:rsidRDefault="00E22B42" w:rsidP="00E22B42">
      <w:r w:rsidRPr="00044295">
        <w:rPr>
          <w:b/>
        </w:rPr>
        <w:t>Charts, graphs, formulas</w:t>
      </w:r>
      <w:r>
        <w:t>:  Are your charts, graphs, and formulas accurate?  Are they relevant to your thesis or just distracting? Do they support or refute your thesis?</w:t>
      </w:r>
    </w:p>
    <w:p w14:paraId="591292A3" w14:textId="77777777" w:rsidR="00E22B42" w:rsidRDefault="00E22B42" w:rsidP="00E22B42">
      <w:r w:rsidRPr="00044295">
        <w:rPr>
          <w:b/>
        </w:rPr>
        <w:t>Different perspectives</w:t>
      </w:r>
      <w:r>
        <w:t xml:space="preserve">:  Does your paper consider this topic from different perspectives?  Would in different places or different circumstances see the topic differently?  How so?  Did you analyze the cost and benefits of any proposed policy?  What your analysis be different if looking at the short run or the long run?    </w:t>
      </w:r>
    </w:p>
    <w:p w14:paraId="389060DD" w14:textId="77777777" w:rsidR="00E22B42" w:rsidRDefault="00E22B42" w:rsidP="00E22B42"/>
    <w:p w14:paraId="15E0DC79" w14:textId="77777777" w:rsidR="00377353" w:rsidRDefault="00377353" w:rsidP="00E22B42"/>
    <w:sectPr w:rsidR="003773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323A91"/>
    <w:multiLevelType w:val="hybridMultilevel"/>
    <w:tmpl w:val="10328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48"/>
    <w:rsid w:val="002B5748"/>
    <w:rsid w:val="00377353"/>
    <w:rsid w:val="006E4C70"/>
    <w:rsid w:val="0081625B"/>
    <w:rsid w:val="00BA08D4"/>
    <w:rsid w:val="00DE131C"/>
    <w:rsid w:val="00E22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1DBA8"/>
  <w15:chartTrackingRefBased/>
  <w15:docId w15:val="{BF2AC90A-2AB7-454C-BD0C-8F8D3CE7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San Jacinto College</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Navejar, Robert</dc:creator>
  <cp:keywords/>
  <dc:description/>
  <cp:lastModifiedBy>Hussam Awadallah</cp:lastModifiedBy>
  <cp:revision>2</cp:revision>
  <dcterms:created xsi:type="dcterms:W3CDTF">2021-04-01T03:48:00Z</dcterms:created>
  <dcterms:modified xsi:type="dcterms:W3CDTF">2021-04-01T03:48:00Z</dcterms:modified>
</cp:coreProperties>
</file>